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A978F" w14:textId="72E3D75B" w:rsidR="00E3481E" w:rsidRPr="00F93D38" w:rsidRDefault="008A0A36" w:rsidP="008A0A3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7AF77A" wp14:editId="7021EDB1">
            <wp:simplePos x="0" y="0"/>
            <wp:positionH relativeFrom="column">
              <wp:posOffset>203200</wp:posOffset>
            </wp:positionH>
            <wp:positionV relativeFrom="paragraph">
              <wp:posOffset>0</wp:posOffset>
            </wp:positionV>
            <wp:extent cx="1000125" cy="82867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</w:t>
      </w:r>
      <w:r w:rsidR="003F45A5" w:rsidRPr="008A0A36">
        <w:rPr>
          <w:sz w:val="36"/>
          <w:szCs w:val="36"/>
        </w:rPr>
        <w:t>R</w:t>
      </w:r>
      <w:r w:rsidR="00A611CE" w:rsidRPr="008A0A36">
        <w:rPr>
          <w:sz w:val="36"/>
          <w:szCs w:val="36"/>
        </w:rPr>
        <w:t>AA</w:t>
      </w:r>
      <w:r w:rsidR="003F45A5" w:rsidRPr="008A0A36">
        <w:rPr>
          <w:sz w:val="36"/>
          <w:szCs w:val="36"/>
        </w:rPr>
        <w:t xml:space="preserve"> Middle EDEP Fee</w:t>
      </w:r>
      <w:r w:rsidRPr="008A0A36">
        <w:rPr>
          <w:sz w:val="36"/>
          <w:szCs w:val="36"/>
        </w:rPr>
        <w:t>s</w:t>
      </w: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2B9D2C" wp14:editId="13869C8F">
            <wp:simplePos x="0" y="0"/>
            <wp:positionH relativeFrom="column">
              <wp:posOffset>5316855</wp:posOffset>
            </wp:positionH>
            <wp:positionV relativeFrom="paragraph">
              <wp:posOffset>0</wp:posOffset>
            </wp:positionV>
            <wp:extent cx="1498600" cy="7696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5159B" w14:textId="77777777" w:rsidR="003F45A5" w:rsidRPr="00F93D38" w:rsidRDefault="003F45A5">
      <w:pPr>
        <w:rPr>
          <w:sz w:val="28"/>
          <w:szCs w:val="28"/>
        </w:rPr>
      </w:pPr>
    </w:p>
    <w:p w14:paraId="2A6A87D1" w14:textId="58ACAF39" w:rsidR="003F45A5" w:rsidRPr="00F93D38" w:rsidRDefault="003F45A5" w:rsidP="00A611CE">
      <w:pPr>
        <w:ind w:left="2160" w:firstLine="720"/>
        <w:rPr>
          <w:sz w:val="28"/>
          <w:szCs w:val="28"/>
        </w:rPr>
      </w:pPr>
      <w:r w:rsidRPr="008A0A36">
        <w:rPr>
          <w:b/>
          <w:sz w:val="28"/>
          <w:szCs w:val="28"/>
        </w:rPr>
        <w:t>Non-Refundable Registration</w:t>
      </w:r>
      <w:r w:rsidR="00FD4343" w:rsidRPr="008A0A36">
        <w:rPr>
          <w:b/>
          <w:sz w:val="28"/>
          <w:szCs w:val="28"/>
        </w:rPr>
        <w:t xml:space="preserve"> Fee</w:t>
      </w:r>
      <w:r w:rsidRPr="00F93D38">
        <w:rPr>
          <w:sz w:val="28"/>
          <w:szCs w:val="28"/>
        </w:rPr>
        <w:t xml:space="preserve"> - </w:t>
      </w:r>
      <w:r w:rsidRPr="005D33FE">
        <w:rPr>
          <w:b/>
          <w:bCs/>
          <w:sz w:val="28"/>
          <w:szCs w:val="28"/>
        </w:rPr>
        <w:t>$25</w:t>
      </w:r>
    </w:p>
    <w:p w14:paraId="53E932B8" w14:textId="77777777" w:rsidR="00F93D38" w:rsidRPr="00F93D38" w:rsidRDefault="00F93D38" w:rsidP="00F93D38">
      <w:pPr>
        <w:ind w:left="2160" w:firstLine="720"/>
        <w:rPr>
          <w:sz w:val="28"/>
          <w:szCs w:val="28"/>
        </w:rPr>
      </w:pPr>
    </w:p>
    <w:p w14:paraId="52C0EAAB" w14:textId="492BAD55" w:rsidR="003F45A5" w:rsidRPr="00F93D38" w:rsidRDefault="003F45A5" w:rsidP="008A0A36">
      <w:pPr>
        <w:ind w:firstLine="720"/>
        <w:rPr>
          <w:sz w:val="28"/>
          <w:szCs w:val="28"/>
        </w:rPr>
      </w:pPr>
      <w:r w:rsidRPr="00F93D38">
        <w:rPr>
          <w:sz w:val="28"/>
          <w:szCs w:val="28"/>
        </w:rPr>
        <w:t xml:space="preserve">Early Before School (7:00 am – 8:45 am) - </w:t>
      </w:r>
      <w:r w:rsidRPr="00F93D38">
        <w:rPr>
          <w:b/>
          <w:sz w:val="28"/>
          <w:szCs w:val="28"/>
        </w:rPr>
        <w:t>$100</w:t>
      </w:r>
      <w:r w:rsidRPr="00F93D38">
        <w:rPr>
          <w:sz w:val="28"/>
          <w:szCs w:val="28"/>
        </w:rPr>
        <w:tab/>
      </w:r>
    </w:p>
    <w:p w14:paraId="4DF7827A" w14:textId="77777777" w:rsidR="003F45A5" w:rsidRPr="00F93D38" w:rsidRDefault="003F45A5">
      <w:pPr>
        <w:rPr>
          <w:sz w:val="28"/>
          <w:szCs w:val="28"/>
        </w:rPr>
      </w:pPr>
    </w:p>
    <w:p w14:paraId="2B5572CA" w14:textId="2BA57125" w:rsidR="003F45A5" w:rsidRPr="00F93D38" w:rsidRDefault="003F45A5" w:rsidP="008A0A36">
      <w:pPr>
        <w:ind w:firstLine="720"/>
        <w:rPr>
          <w:sz w:val="28"/>
          <w:szCs w:val="28"/>
        </w:rPr>
      </w:pPr>
      <w:r w:rsidRPr="00F93D38">
        <w:rPr>
          <w:sz w:val="28"/>
          <w:szCs w:val="28"/>
        </w:rPr>
        <w:t xml:space="preserve">Before School (7:30 am – 8:45 am) - </w:t>
      </w:r>
      <w:r w:rsidRPr="00F93D38">
        <w:rPr>
          <w:b/>
          <w:sz w:val="28"/>
          <w:szCs w:val="28"/>
        </w:rPr>
        <w:t>$</w:t>
      </w:r>
      <w:r w:rsidR="008017D9">
        <w:rPr>
          <w:b/>
          <w:sz w:val="28"/>
          <w:szCs w:val="28"/>
        </w:rPr>
        <w:t>90</w:t>
      </w:r>
      <w:r w:rsidRPr="00F93D38">
        <w:rPr>
          <w:sz w:val="28"/>
          <w:szCs w:val="28"/>
        </w:rPr>
        <w:tab/>
      </w:r>
      <w:r w:rsidRPr="00F93D38">
        <w:rPr>
          <w:sz w:val="28"/>
          <w:szCs w:val="28"/>
        </w:rPr>
        <w:tab/>
      </w:r>
    </w:p>
    <w:p w14:paraId="08217B84" w14:textId="77777777" w:rsidR="003F45A5" w:rsidRPr="00F93D38" w:rsidRDefault="003F45A5">
      <w:pPr>
        <w:rPr>
          <w:sz w:val="28"/>
          <w:szCs w:val="28"/>
        </w:rPr>
      </w:pPr>
    </w:p>
    <w:p w14:paraId="078C190D" w14:textId="24DA24E3" w:rsidR="003F45A5" w:rsidRPr="00F93D38" w:rsidRDefault="003F45A5" w:rsidP="008A0A36">
      <w:pPr>
        <w:ind w:firstLine="720"/>
        <w:rPr>
          <w:sz w:val="28"/>
          <w:szCs w:val="28"/>
        </w:rPr>
      </w:pPr>
      <w:r w:rsidRPr="00F93D38">
        <w:rPr>
          <w:sz w:val="28"/>
          <w:szCs w:val="28"/>
        </w:rPr>
        <w:t xml:space="preserve">Afterschool – </w:t>
      </w:r>
      <w:r w:rsidRPr="00F93D38">
        <w:rPr>
          <w:b/>
          <w:sz w:val="28"/>
          <w:szCs w:val="28"/>
        </w:rPr>
        <w:t>$</w:t>
      </w:r>
      <w:r w:rsidR="00570DFD">
        <w:rPr>
          <w:b/>
          <w:sz w:val="28"/>
          <w:szCs w:val="28"/>
        </w:rPr>
        <w:t>100</w:t>
      </w:r>
      <w:r w:rsidRPr="00F93D38">
        <w:rPr>
          <w:sz w:val="28"/>
          <w:szCs w:val="28"/>
        </w:rPr>
        <w:tab/>
      </w:r>
      <w:r w:rsidRPr="00F93D38">
        <w:rPr>
          <w:sz w:val="28"/>
          <w:szCs w:val="28"/>
        </w:rPr>
        <w:tab/>
      </w:r>
      <w:r w:rsidRPr="00F93D38">
        <w:rPr>
          <w:sz w:val="28"/>
          <w:szCs w:val="28"/>
        </w:rPr>
        <w:tab/>
      </w:r>
      <w:r w:rsidRPr="00F93D38">
        <w:rPr>
          <w:sz w:val="28"/>
          <w:szCs w:val="28"/>
        </w:rPr>
        <w:tab/>
      </w:r>
      <w:r w:rsidRPr="00F93D38">
        <w:rPr>
          <w:sz w:val="28"/>
          <w:szCs w:val="28"/>
        </w:rPr>
        <w:tab/>
      </w:r>
    </w:p>
    <w:p w14:paraId="24A9ADA3" w14:textId="77777777" w:rsidR="003F45A5" w:rsidRPr="00F93D38" w:rsidRDefault="003F45A5">
      <w:pPr>
        <w:rPr>
          <w:sz w:val="28"/>
          <w:szCs w:val="28"/>
        </w:rPr>
      </w:pPr>
    </w:p>
    <w:p w14:paraId="1C771C9C" w14:textId="4E66F4AB" w:rsidR="003F45A5" w:rsidRPr="00F93D38" w:rsidRDefault="003F45A5" w:rsidP="008A0A36">
      <w:pPr>
        <w:ind w:firstLine="720"/>
        <w:rPr>
          <w:sz w:val="28"/>
          <w:szCs w:val="28"/>
        </w:rPr>
      </w:pPr>
      <w:r w:rsidRPr="00F93D38">
        <w:rPr>
          <w:sz w:val="28"/>
          <w:szCs w:val="28"/>
        </w:rPr>
        <w:t>Before</w:t>
      </w:r>
      <w:r w:rsidR="00F93D38" w:rsidRPr="00F93D38">
        <w:rPr>
          <w:sz w:val="28"/>
          <w:szCs w:val="28"/>
        </w:rPr>
        <w:t xml:space="preserve"> &amp; Afterschool</w:t>
      </w:r>
      <w:r w:rsidR="00F93D38">
        <w:rPr>
          <w:sz w:val="28"/>
          <w:szCs w:val="28"/>
        </w:rPr>
        <w:t xml:space="preserve"> </w:t>
      </w:r>
      <w:r w:rsidR="00F93D38" w:rsidRPr="00F93D38">
        <w:rPr>
          <w:sz w:val="28"/>
          <w:szCs w:val="28"/>
        </w:rPr>
        <w:t xml:space="preserve">- </w:t>
      </w:r>
      <w:r w:rsidR="00F93D38" w:rsidRPr="00F93D38">
        <w:rPr>
          <w:b/>
          <w:sz w:val="28"/>
          <w:szCs w:val="28"/>
        </w:rPr>
        <w:t>$1</w:t>
      </w:r>
      <w:r w:rsidR="00E0375E">
        <w:rPr>
          <w:b/>
          <w:sz w:val="28"/>
          <w:szCs w:val="28"/>
        </w:rPr>
        <w:t>71</w:t>
      </w:r>
      <w:r w:rsidR="006F6C0B">
        <w:rPr>
          <w:b/>
          <w:sz w:val="28"/>
          <w:szCs w:val="28"/>
        </w:rPr>
        <w:t>*</w:t>
      </w:r>
      <w:r w:rsidR="00F93D38" w:rsidRPr="00F93D38">
        <w:rPr>
          <w:sz w:val="28"/>
          <w:szCs w:val="28"/>
        </w:rPr>
        <w:tab/>
      </w:r>
      <w:r w:rsidR="00F93D38" w:rsidRPr="00F93D38">
        <w:rPr>
          <w:sz w:val="28"/>
          <w:szCs w:val="28"/>
        </w:rPr>
        <w:tab/>
      </w:r>
      <w:r w:rsidR="00F93D38" w:rsidRPr="00F93D38">
        <w:rPr>
          <w:sz w:val="28"/>
          <w:szCs w:val="28"/>
        </w:rPr>
        <w:tab/>
      </w:r>
      <w:r w:rsidR="00F93D38" w:rsidRPr="00F93D38">
        <w:rPr>
          <w:sz w:val="28"/>
          <w:szCs w:val="28"/>
        </w:rPr>
        <w:tab/>
      </w:r>
      <w:bookmarkStart w:id="0" w:name="_GoBack"/>
      <w:bookmarkEnd w:id="0"/>
    </w:p>
    <w:p w14:paraId="209150B6" w14:textId="77777777" w:rsidR="00F93D38" w:rsidRPr="00F93D38" w:rsidRDefault="00F93D38">
      <w:pPr>
        <w:rPr>
          <w:sz w:val="28"/>
          <w:szCs w:val="28"/>
        </w:rPr>
      </w:pPr>
    </w:p>
    <w:p w14:paraId="01D206E6" w14:textId="50C8A246" w:rsidR="00F93D38" w:rsidRPr="00F93D38" w:rsidRDefault="00F93D38" w:rsidP="008A0A36">
      <w:pPr>
        <w:ind w:firstLine="720"/>
        <w:rPr>
          <w:sz w:val="28"/>
          <w:szCs w:val="28"/>
        </w:rPr>
      </w:pPr>
      <w:r w:rsidRPr="00F93D38">
        <w:rPr>
          <w:sz w:val="28"/>
          <w:szCs w:val="28"/>
        </w:rPr>
        <w:t xml:space="preserve">Early Before &amp; Afterschool – </w:t>
      </w:r>
      <w:r w:rsidRPr="00F93D38">
        <w:rPr>
          <w:b/>
          <w:sz w:val="28"/>
          <w:szCs w:val="28"/>
        </w:rPr>
        <w:t>$1</w:t>
      </w:r>
      <w:r w:rsidR="00DF59AC">
        <w:rPr>
          <w:b/>
          <w:sz w:val="28"/>
          <w:szCs w:val="28"/>
        </w:rPr>
        <w:t>80.00</w:t>
      </w:r>
      <w:r w:rsidR="006F6C0B">
        <w:rPr>
          <w:b/>
          <w:sz w:val="28"/>
          <w:szCs w:val="28"/>
        </w:rPr>
        <w:t>*</w:t>
      </w:r>
      <w:r w:rsidRPr="00F93D38">
        <w:rPr>
          <w:sz w:val="28"/>
          <w:szCs w:val="28"/>
        </w:rPr>
        <w:tab/>
      </w:r>
      <w:r w:rsidRPr="00F93D38">
        <w:rPr>
          <w:sz w:val="28"/>
          <w:szCs w:val="28"/>
        </w:rPr>
        <w:tab/>
      </w:r>
    </w:p>
    <w:p w14:paraId="04123073" w14:textId="656E1D31" w:rsidR="00BA524C" w:rsidRDefault="00774CDB" w:rsidP="008A0A3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C62C0EF" w14:textId="1488EB46" w:rsidR="00774CDB" w:rsidRDefault="00774CDB" w:rsidP="008A0A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Every Other Week - </w:t>
      </w:r>
      <w:r w:rsidRPr="00774CDB">
        <w:rPr>
          <w:b/>
          <w:sz w:val="28"/>
          <w:szCs w:val="28"/>
        </w:rPr>
        <w:t>$55</w:t>
      </w:r>
    </w:p>
    <w:p w14:paraId="63B68710" w14:textId="7A0D02EE" w:rsidR="00774CDB" w:rsidRDefault="00774CDB" w:rsidP="008A0A3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0365347" w14:textId="386C2654" w:rsidR="00774CDB" w:rsidRDefault="00774CDB" w:rsidP="008A0A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Drop In’s - </w:t>
      </w:r>
      <w:r w:rsidRPr="00774CDB">
        <w:rPr>
          <w:b/>
          <w:sz w:val="28"/>
          <w:szCs w:val="28"/>
        </w:rPr>
        <w:t>$10 (Daily)</w:t>
      </w:r>
    </w:p>
    <w:p w14:paraId="22A8B98C" w14:textId="77777777" w:rsidR="009033DE" w:rsidRDefault="009033DE" w:rsidP="008A0A36">
      <w:pPr>
        <w:rPr>
          <w:sz w:val="28"/>
          <w:szCs w:val="28"/>
        </w:rPr>
      </w:pPr>
    </w:p>
    <w:p w14:paraId="6F88E96F" w14:textId="0AD98E56" w:rsidR="00FD4343" w:rsidRPr="008A0A36" w:rsidRDefault="00FD4343" w:rsidP="008A0A36">
      <w:pPr>
        <w:ind w:left="3600" w:firstLine="720"/>
        <w:rPr>
          <w:b/>
          <w:sz w:val="28"/>
          <w:szCs w:val="28"/>
        </w:rPr>
      </w:pPr>
      <w:r w:rsidRPr="008A0A36">
        <w:rPr>
          <w:b/>
          <w:sz w:val="28"/>
          <w:szCs w:val="28"/>
        </w:rPr>
        <w:t>Discounts</w:t>
      </w:r>
    </w:p>
    <w:p w14:paraId="727E7AE0" w14:textId="071086A7" w:rsidR="006F6C0B" w:rsidRPr="003422BC" w:rsidRDefault="006F6C0B" w:rsidP="003942C1">
      <w:pPr>
        <w:ind w:firstLine="720"/>
      </w:pPr>
      <w:r w:rsidRPr="003422BC">
        <w:t>*</w:t>
      </w:r>
      <w:r w:rsidR="00FD4343" w:rsidRPr="003422BC">
        <w:t>10% discount for attending both programs.</w:t>
      </w:r>
      <w:r w:rsidR="007C644C">
        <w:tab/>
      </w:r>
    </w:p>
    <w:p w14:paraId="0E6BE3B0" w14:textId="72CC6632" w:rsidR="00FD4343" w:rsidRPr="003422BC" w:rsidRDefault="00FD4343" w:rsidP="00A42319">
      <w:pPr>
        <w:ind w:firstLine="720"/>
      </w:pPr>
      <w:r w:rsidRPr="003422BC">
        <w:t>*10% discount for siblings.</w:t>
      </w:r>
    </w:p>
    <w:p w14:paraId="117E2791" w14:textId="088FE8DA" w:rsidR="00FD4343" w:rsidRPr="003422BC" w:rsidRDefault="00FD4343" w:rsidP="00A42319">
      <w:pPr>
        <w:ind w:firstLine="720"/>
      </w:pPr>
      <w:r w:rsidRPr="003422BC">
        <w:t>*</w:t>
      </w:r>
      <w:r w:rsidR="00774CDB">
        <w:t xml:space="preserve">20% discount for </w:t>
      </w:r>
      <w:r w:rsidRPr="003422BC">
        <w:t xml:space="preserve">Leon </w:t>
      </w:r>
      <w:r w:rsidR="00774CDB">
        <w:t>C</w:t>
      </w:r>
      <w:r w:rsidRPr="003422BC">
        <w:t xml:space="preserve">ounty </w:t>
      </w:r>
      <w:r w:rsidR="00774CDB">
        <w:t>S</w:t>
      </w:r>
      <w:r w:rsidRPr="003422BC">
        <w:t xml:space="preserve">chools employee for full time only.  </w:t>
      </w:r>
    </w:p>
    <w:p w14:paraId="793CEA65" w14:textId="7B8AF020" w:rsidR="006F6C0B" w:rsidRPr="00A42319" w:rsidRDefault="006F6C0B" w:rsidP="00A42319">
      <w:pPr>
        <w:ind w:firstLine="720"/>
        <w:rPr>
          <w:b/>
          <w:bCs/>
        </w:rPr>
      </w:pPr>
      <w:r w:rsidRPr="00A42319">
        <w:rPr>
          <w:b/>
          <w:bCs/>
        </w:rPr>
        <w:t>Discounts cannot be combine</w:t>
      </w:r>
      <w:r w:rsidR="000C43CF" w:rsidRPr="00A42319">
        <w:rPr>
          <w:b/>
          <w:bCs/>
        </w:rPr>
        <w:t>d.</w:t>
      </w:r>
    </w:p>
    <w:p w14:paraId="30F90AD2" w14:textId="77777777" w:rsidR="00F93D38" w:rsidRPr="003422BC" w:rsidRDefault="00F93D38"/>
    <w:p w14:paraId="4FDD1B60" w14:textId="51BD64DA" w:rsidR="00BA524C" w:rsidRPr="00E37D5C" w:rsidRDefault="00BA524C">
      <w:pPr>
        <w:rPr>
          <w:rFonts w:ascii="Franklin Gothic Medium Cond" w:hAnsi="Franklin Gothic Medium Cond"/>
          <w:b/>
          <w:sz w:val="22"/>
          <w:szCs w:val="22"/>
        </w:rPr>
      </w:pPr>
      <w:r w:rsidRPr="00E37D5C">
        <w:rPr>
          <w:rFonts w:ascii="Franklin Gothic Medium Cond" w:hAnsi="Franklin Gothic Medium Cond"/>
          <w:b/>
          <w:sz w:val="22"/>
          <w:szCs w:val="22"/>
        </w:rPr>
        <w:t>*</w:t>
      </w:r>
      <w:r w:rsidRPr="00E37D5C">
        <w:rPr>
          <w:rFonts w:ascii="Franklin Gothic Medium Cond" w:hAnsi="Franklin Gothic Medium Cond"/>
          <w:b/>
        </w:rPr>
        <w:t>FEES ARE DUE THE DAY BEFORE THE CYCLE BEGINS.  FEES PAID ON DUE DATE MU</w:t>
      </w:r>
      <w:r w:rsidR="008A0A36" w:rsidRPr="00E37D5C">
        <w:rPr>
          <w:rFonts w:ascii="Franklin Gothic Medium Cond" w:hAnsi="Franklin Gothic Medium Cond"/>
          <w:b/>
        </w:rPr>
        <w:t xml:space="preserve">ST </w:t>
      </w:r>
      <w:r w:rsidRPr="00E37D5C">
        <w:rPr>
          <w:rFonts w:ascii="Franklin Gothic Medium Cond" w:hAnsi="Franklin Gothic Medium Cond"/>
          <w:b/>
        </w:rPr>
        <w:t>INCLUDE A $10 LATE FEE.</w:t>
      </w:r>
    </w:p>
    <w:tbl>
      <w:tblPr>
        <w:tblW w:w="7740" w:type="dxa"/>
        <w:tblInd w:w="800" w:type="dxa"/>
        <w:tblLook w:val="04A0" w:firstRow="1" w:lastRow="0" w:firstColumn="1" w:lastColumn="0" w:noHBand="0" w:noVBand="1"/>
      </w:tblPr>
      <w:tblGrid>
        <w:gridCol w:w="1080"/>
        <w:gridCol w:w="2070"/>
        <w:gridCol w:w="1550"/>
        <w:gridCol w:w="3040"/>
      </w:tblGrid>
      <w:tr w:rsidR="003422BC" w:rsidRPr="003422BC" w14:paraId="7D8DC6B0" w14:textId="77777777" w:rsidTr="007C644C">
        <w:trPr>
          <w:trHeight w:val="32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1C048F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44546A"/>
              </w:rPr>
              <w:t>Cycle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E7AA1B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44546A"/>
              </w:rPr>
              <w:t>Cycle Start Date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75A494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44546A"/>
              </w:rPr>
              <w:t>Cycle End Date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378247" w14:textId="56509C1B" w:rsidR="003422BC" w:rsidRPr="0094571D" w:rsidRDefault="0094571D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</w:rPr>
            </w:pPr>
            <w:r>
              <w:rPr>
                <w:rFonts w:ascii="Calibri" w:eastAsia="Times New Roman" w:hAnsi="Calibri" w:cs="Calibri"/>
                <w:b/>
                <w:bCs/>
                <w:color w:val="44546A"/>
              </w:rPr>
              <w:t>PAYMENT DUE DATE</w:t>
            </w:r>
          </w:p>
        </w:tc>
      </w:tr>
      <w:tr w:rsidR="003422BC" w:rsidRPr="003422BC" w14:paraId="7A1CC660" w14:textId="77777777" w:rsidTr="007C644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0C5987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D3792B" w14:textId="46F4A0B0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8/10/2</w:t>
            </w:r>
            <w:r w:rsidR="001F33C4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DC3A65" w14:textId="55F5C42D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9/</w:t>
            </w:r>
            <w:r w:rsidR="00C54D5B">
              <w:rPr>
                <w:rFonts w:ascii="Calibri" w:eastAsia="Times New Roman" w:hAnsi="Calibri" w:cs="Calibri"/>
                <w:bCs/>
                <w:color w:val="000000"/>
              </w:rPr>
              <w:t>5/23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3DB8EB04" w14:textId="43A49113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8/9/2</w:t>
            </w:r>
            <w:r w:rsidR="00E712A5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422BC" w:rsidRPr="003422BC" w14:paraId="1A3C7A85" w14:textId="77777777" w:rsidTr="007C644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4D7B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4438" w14:textId="5BCFFCC4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9/6/</w:t>
            </w:r>
            <w:r w:rsidR="00E712A5">
              <w:rPr>
                <w:rFonts w:ascii="Calibri" w:eastAsia="Times New Roman" w:hAnsi="Calibri" w:cs="Calibri"/>
                <w:bCs/>
                <w:color w:val="000000"/>
              </w:rPr>
              <w:t>23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FEB3" w14:textId="7A1F5269" w:rsidR="003422BC" w:rsidRPr="003422BC" w:rsidRDefault="00EC073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10</w:t>
            </w:r>
            <w:r w:rsidR="003422BC" w:rsidRPr="003422BC">
              <w:rPr>
                <w:rFonts w:ascii="Calibri" w:eastAsia="Times New Roman" w:hAnsi="Calibri" w:cs="Calibri"/>
                <w:bCs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02</w:t>
            </w:r>
            <w:r w:rsidR="003422BC" w:rsidRPr="003422BC">
              <w:rPr>
                <w:rFonts w:ascii="Calibri" w:eastAsia="Times New Roman" w:hAnsi="Calibri" w:cs="Calibri"/>
                <w:bCs/>
                <w:color w:val="000000"/>
              </w:rPr>
              <w:t>/2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8D126" w14:textId="71DD57B3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9/</w:t>
            </w:r>
            <w:r w:rsidR="00A54591">
              <w:rPr>
                <w:rFonts w:ascii="Calibri" w:eastAsia="Times New Roman" w:hAnsi="Calibri" w:cs="Calibri"/>
                <w:b/>
                <w:bCs/>
                <w:color w:val="000000"/>
              </w:rPr>
              <w:t>05</w:t>
            </w: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/2</w:t>
            </w:r>
            <w:r w:rsidR="00DA099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422BC" w:rsidRPr="003422BC" w14:paraId="07135A6C" w14:textId="77777777" w:rsidTr="007C644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D350062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5C6EB2" w14:textId="1BE7F892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10/3/2</w:t>
            </w:r>
            <w:r w:rsidR="00DA0999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60F53E5" w14:textId="0DC6EF74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10/27/2</w:t>
            </w:r>
            <w:r w:rsidR="00C13F32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651238A1" w14:textId="4E7649F4" w:rsidR="003422BC" w:rsidRPr="003422BC" w:rsidRDefault="00620548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3422BC"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566767">
              <w:rPr>
                <w:rFonts w:ascii="Calibri" w:eastAsia="Times New Roman" w:hAnsi="Calibri" w:cs="Calibri"/>
                <w:b/>
                <w:bCs/>
                <w:color w:val="000000"/>
              </w:rPr>
              <w:t>02</w:t>
            </w:r>
            <w:r w:rsidR="003422BC"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422BC" w:rsidRPr="003422BC" w14:paraId="6EF116AA" w14:textId="77777777" w:rsidTr="007C644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A439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105" w14:textId="57B7EEE6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10/</w:t>
            </w:r>
            <w:r w:rsidR="00B40653">
              <w:rPr>
                <w:rFonts w:ascii="Calibri" w:eastAsia="Times New Roman" w:hAnsi="Calibri" w:cs="Calibri"/>
                <w:bCs/>
                <w:color w:val="000000"/>
              </w:rPr>
              <w:t>30</w:t>
            </w: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/2</w:t>
            </w:r>
            <w:r w:rsidR="00B40653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4D24" w14:textId="3DF0B9AC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11/30/2</w:t>
            </w:r>
            <w:r w:rsidR="00B40653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2D21" w14:textId="65204366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566767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B328E3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566767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="00771F55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771F55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422BC" w:rsidRPr="003422BC" w14:paraId="158BA829" w14:textId="77777777" w:rsidTr="007C644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1FF6322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D8ACE11" w14:textId="257855B0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12/1/2</w:t>
            </w:r>
            <w:r w:rsidR="0049288D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1103D4A" w14:textId="19CF9B12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1/1</w:t>
            </w:r>
            <w:r w:rsidR="003A73A9">
              <w:rPr>
                <w:rFonts w:ascii="Calibri" w:eastAsia="Times New Roman" w:hAnsi="Calibri" w:cs="Calibri"/>
                <w:bCs/>
                <w:color w:val="000000"/>
              </w:rPr>
              <w:t>2</w:t>
            </w: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/23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270C14EE" w14:textId="689D9C16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11/30/2</w:t>
            </w:r>
            <w:r w:rsidR="003A73A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3422BC" w:rsidRPr="003422BC" w14:paraId="54D4D16D" w14:textId="77777777" w:rsidTr="007C644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DB21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373D" w14:textId="2D80BF5B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1/1</w:t>
            </w:r>
            <w:r w:rsidR="00B65BB1">
              <w:rPr>
                <w:rFonts w:ascii="Calibri" w:eastAsia="Times New Roman" w:hAnsi="Calibri" w:cs="Calibri"/>
                <w:bCs/>
                <w:color w:val="000000"/>
              </w:rPr>
              <w:t>6</w:t>
            </w: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/2</w:t>
            </w:r>
            <w:r w:rsidR="00B65BB1"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E61F" w14:textId="77DB4A2F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2/</w:t>
            </w:r>
            <w:r w:rsidR="00B65BB1">
              <w:rPr>
                <w:rFonts w:ascii="Calibri" w:eastAsia="Times New Roman" w:hAnsi="Calibri" w:cs="Calibri"/>
                <w:bCs/>
                <w:color w:val="000000"/>
              </w:rPr>
              <w:t>8</w:t>
            </w: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/2</w:t>
            </w:r>
            <w:r w:rsidR="00B65BB1"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E743" w14:textId="43578415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1/1</w:t>
            </w:r>
            <w:r w:rsidR="007E77C6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/2</w:t>
            </w:r>
            <w:r w:rsidR="007E77C6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3422BC" w:rsidRPr="003422BC" w14:paraId="29CB2187" w14:textId="77777777" w:rsidTr="007C644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732582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37296B5" w14:textId="0C4CEC0D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2/</w:t>
            </w:r>
            <w:r w:rsidR="00200756">
              <w:rPr>
                <w:rFonts w:ascii="Calibri" w:eastAsia="Times New Roman" w:hAnsi="Calibri" w:cs="Calibri"/>
                <w:bCs/>
                <w:color w:val="000000"/>
              </w:rPr>
              <w:t>9</w:t>
            </w: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/2</w:t>
            </w:r>
            <w:r w:rsidR="00200756"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E0C9D96" w14:textId="25D6ABBB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3/6/2</w:t>
            </w:r>
            <w:r w:rsidR="00200756"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506327A" w14:textId="7F4C9240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2/</w:t>
            </w:r>
            <w:r w:rsidR="009336AB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/2</w:t>
            </w:r>
            <w:r w:rsidR="00F8261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3422BC" w:rsidRPr="003422BC" w14:paraId="1C12DD33" w14:textId="77777777" w:rsidTr="007C644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FC26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4247" w14:textId="749DB719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3/7/2</w:t>
            </w:r>
            <w:r w:rsidR="00F140F4"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7D07" w14:textId="730FAFF0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4/10/2</w:t>
            </w:r>
            <w:r w:rsidR="00F140F4"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34A36" w14:textId="3DFBC586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3/6/2</w:t>
            </w:r>
            <w:r w:rsidR="00F140F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3422BC" w:rsidRPr="003422BC" w14:paraId="60879E28" w14:textId="77777777" w:rsidTr="007C644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ABCB05E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3C6BA86" w14:textId="61306FFA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4/11/2</w:t>
            </w:r>
            <w:r w:rsidR="00F140F4"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EE7F40" w14:textId="7C4E5AE6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5/</w:t>
            </w:r>
            <w:r w:rsidR="002649CD">
              <w:rPr>
                <w:rFonts w:ascii="Calibri" w:eastAsia="Times New Roman" w:hAnsi="Calibri" w:cs="Calibri"/>
                <w:bCs/>
                <w:color w:val="000000"/>
              </w:rPr>
              <w:t>6</w:t>
            </w: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/2</w:t>
            </w:r>
            <w:r w:rsidR="002649CD"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D9D9D9" w:fill="D9D9D9"/>
            <w:noWrap/>
            <w:vAlign w:val="center"/>
            <w:hideMark/>
          </w:tcPr>
          <w:p w14:paraId="1D946230" w14:textId="4273FB73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4/10/2</w:t>
            </w:r>
            <w:r w:rsidR="006F5F53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3422BC" w:rsidRPr="003422BC" w14:paraId="579F479F" w14:textId="77777777" w:rsidTr="007C644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52C0" w14:textId="7777777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7103" w14:textId="7F8947D1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5/</w:t>
            </w:r>
            <w:r w:rsidR="006F5F53">
              <w:rPr>
                <w:rFonts w:ascii="Calibri" w:eastAsia="Times New Roman" w:hAnsi="Calibri" w:cs="Calibri"/>
                <w:bCs/>
                <w:color w:val="000000"/>
              </w:rPr>
              <w:t>7</w:t>
            </w: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/23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2ABA" w14:textId="01802447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Cs/>
                <w:color w:val="000000"/>
              </w:rPr>
              <w:t>5/24/2</w:t>
            </w:r>
            <w:r w:rsidR="006F5F53">
              <w:rPr>
                <w:rFonts w:ascii="Calibri" w:eastAsia="Times New Roman" w:hAnsi="Calibri" w:cs="Calibri"/>
                <w:bCs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E29D" w14:textId="35E1284D" w:rsidR="003422BC" w:rsidRPr="003422BC" w:rsidRDefault="003422BC" w:rsidP="003422B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5/</w:t>
            </w:r>
            <w:r w:rsidR="008B504F">
              <w:rPr>
                <w:rFonts w:ascii="Calibri" w:eastAsia="Times New Roman" w:hAnsi="Calibri" w:cs="Calibri"/>
                <w:b/>
                <w:bCs/>
                <w:color w:val="000000"/>
              </w:rPr>
              <w:t>6/</w:t>
            </w:r>
            <w:r w:rsidRPr="003422B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1C544E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</w:tbl>
    <w:p w14:paraId="615B1C72" w14:textId="748C5465" w:rsidR="003F45A5" w:rsidRPr="008A0A36" w:rsidRDefault="008A0A36">
      <w:pPr>
        <w:rPr>
          <w:i/>
        </w:rPr>
      </w:pPr>
      <w:r w:rsidRPr="008A0A36">
        <w:rPr>
          <w:i/>
        </w:rPr>
        <w:t>Contact Mrs. Lisa Gilmore at 850-488-6287</w:t>
      </w:r>
      <w:r>
        <w:rPr>
          <w:i/>
        </w:rPr>
        <w:t xml:space="preserve"> (RAA Middle School) </w:t>
      </w:r>
      <w:r w:rsidRPr="008A0A36">
        <w:rPr>
          <w:i/>
        </w:rPr>
        <w:t xml:space="preserve">or </w:t>
      </w:r>
      <w:r>
        <w:rPr>
          <w:i/>
        </w:rPr>
        <w:t xml:space="preserve">by cellular at </w:t>
      </w:r>
      <w:r w:rsidRPr="008A0A36">
        <w:rPr>
          <w:i/>
        </w:rPr>
        <w:t xml:space="preserve">850-274-1516 or by email at </w:t>
      </w:r>
      <w:hyperlink r:id="rId8" w:history="1">
        <w:r w:rsidRPr="008A0A36">
          <w:rPr>
            <w:rStyle w:val="Hyperlink"/>
            <w:i/>
          </w:rPr>
          <w:t>gilmorel@leonschools.net</w:t>
        </w:r>
      </w:hyperlink>
      <w:r w:rsidRPr="008A0A36">
        <w:rPr>
          <w:i/>
        </w:rPr>
        <w:t xml:space="preserve">  for more information</w:t>
      </w:r>
      <w:r>
        <w:rPr>
          <w:i/>
        </w:rPr>
        <w:t xml:space="preserve">. Sign-up today </w:t>
      </w:r>
      <w:r w:rsidR="00CB261A">
        <w:rPr>
          <w:i/>
        </w:rPr>
        <w:t xml:space="preserve">while slots are still available. </w:t>
      </w:r>
    </w:p>
    <w:sectPr w:rsidR="003F45A5" w:rsidRPr="008A0A36" w:rsidSect="00903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1CABF" w14:textId="77777777" w:rsidR="006072C2" w:rsidRDefault="006072C2" w:rsidP="00DD04AE">
      <w:r>
        <w:separator/>
      </w:r>
    </w:p>
  </w:endnote>
  <w:endnote w:type="continuationSeparator" w:id="0">
    <w:p w14:paraId="69FE9AB9" w14:textId="77777777" w:rsidR="006072C2" w:rsidRDefault="006072C2" w:rsidP="00DD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DFFB0" w14:textId="77777777" w:rsidR="006072C2" w:rsidRDefault="006072C2" w:rsidP="00DD04AE">
      <w:r>
        <w:separator/>
      </w:r>
    </w:p>
  </w:footnote>
  <w:footnote w:type="continuationSeparator" w:id="0">
    <w:p w14:paraId="6591DFBE" w14:textId="77777777" w:rsidR="006072C2" w:rsidRDefault="006072C2" w:rsidP="00DD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A5"/>
    <w:rsid w:val="000C43CF"/>
    <w:rsid w:val="001C544E"/>
    <w:rsid w:val="001F33C4"/>
    <w:rsid w:val="00200756"/>
    <w:rsid w:val="002649CD"/>
    <w:rsid w:val="003422BC"/>
    <w:rsid w:val="003942C1"/>
    <w:rsid w:val="003A73A9"/>
    <w:rsid w:val="003F45A5"/>
    <w:rsid w:val="0049288D"/>
    <w:rsid w:val="0049759F"/>
    <w:rsid w:val="0055594C"/>
    <w:rsid w:val="00566767"/>
    <w:rsid w:val="00570DFD"/>
    <w:rsid w:val="005D33FE"/>
    <w:rsid w:val="005F48AE"/>
    <w:rsid w:val="006072C2"/>
    <w:rsid w:val="00620548"/>
    <w:rsid w:val="006F5F53"/>
    <w:rsid w:val="006F6C0B"/>
    <w:rsid w:val="00771F55"/>
    <w:rsid w:val="00774CDB"/>
    <w:rsid w:val="007C644C"/>
    <w:rsid w:val="007E77C6"/>
    <w:rsid w:val="008017D9"/>
    <w:rsid w:val="0084174F"/>
    <w:rsid w:val="008A0A36"/>
    <w:rsid w:val="008B504F"/>
    <w:rsid w:val="009033DE"/>
    <w:rsid w:val="009336AB"/>
    <w:rsid w:val="0094571D"/>
    <w:rsid w:val="00A42319"/>
    <w:rsid w:val="00A54591"/>
    <w:rsid w:val="00A611CE"/>
    <w:rsid w:val="00B328E3"/>
    <w:rsid w:val="00B40653"/>
    <w:rsid w:val="00B65BB1"/>
    <w:rsid w:val="00BA524C"/>
    <w:rsid w:val="00C13F32"/>
    <w:rsid w:val="00C54D5B"/>
    <w:rsid w:val="00CB261A"/>
    <w:rsid w:val="00D730C4"/>
    <w:rsid w:val="00D9247E"/>
    <w:rsid w:val="00DA0999"/>
    <w:rsid w:val="00DD04AE"/>
    <w:rsid w:val="00DF59AC"/>
    <w:rsid w:val="00E0375E"/>
    <w:rsid w:val="00E06952"/>
    <w:rsid w:val="00E33ED3"/>
    <w:rsid w:val="00E37D5C"/>
    <w:rsid w:val="00E712A5"/>
    <w:rsid w:val="00EC073C"/>
    <w:rsid w:val="00F140F4"/>
    <w:rsid w:val="00F567AB"/>
    <w:rsid w:val="00F82617"/>
    <w:rsid w:val="00F93D38"/>
    <w:rsid w:val="00FD4343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0A3B"/>
  <w14:defaultImageDpi w14:val="32767"/>
  <w15:chartTrackingRefBased/>
  <w15:docId w15:val="{F9E88130-445D-F549-B80A-E7B6530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4AE"/>
  </w:style>
  <w:style w:type="paragraph" w:styleId="Footer">
    <w:name w:val="footer"/>
    <w:basedOn w:val="Normal"/>
    <w:link w:val="FooterChar"/>
    <w:uiPriority w:val="99"/>
    <w:unhideWhenUsed/>
    <w:rsid w:val="00DD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4AE"/>
  </w:style>
  <w:style w:type="character" w:styleId="Hyperlink">
    <w:name w:val="Hyperlink"/>
    <w:basedOn w:val="DefaultParagraphFont"/>
    <w:uiPriority w:val="99"/>
    <w:unhideWhenUsed/>
    <w:rsid w:val="008A0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A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morel@leonschools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Lisa</dc:creator>
  <cp:keywords/>
  <dc:description/>
  <cp:lastModifiedBy>Gilmore, Lisa</cp:lastModifiedBy>
  <cp:revision>48</cp:revision>
  <cp:lastPrinted>2022-08-05T11:31:00Z</cp:lastPrinted>
  <dcterms:created xsi:type="dcterms:W3CDTF">2022-08-04T16:00:00Z</dcterms:created>
  <dcterms:modified xsi:type="dcterms:W3CDTF">2023-07-08T00:04:00Z</dcterms:modified>
</cp:coreProperties>
</file>